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3A2817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3A2817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7EB" w:rsidRPr="00F81BA5" w:rsidTr="002F12FC">
        <w:trPr>
          <w:trHeight w:val="935"/>
        </w:trPr>
        <w:tc>
          <w:tcPr>
            <w:tcW w:w="1526" w:type="dxa"/>
            <w:vMerge w:val="restart"/>
          </w:tcPr>
          <w:p w:rsidR="00D927EB" w:rsidRPr="002F627A" w:rsidRDefault="00D927EB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Шовкун Э.А.</w:t>
            </w:r>
          </w:p>
        </w:tc>
        <w:tc>
          <w:tcPr>
            <w:tcW w:w="1672" w:type="dxa"/>
            <w:vMerge w:val="restart"/>
          </w:tcPr>
          <w:p w:rsidR="00D927EB" w:rsidRDefault="00D927EB" w:rsidP="00105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D927EB" w:rsidRPr="002F627A" w:rsidRDefault="00D927EB" w:rsidP="0092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ОГО «ОИЦ-БИ»</w:t>
            </w:r>
          </w:p>
        </w:tc>
        <w:tc>
          <w:tcPr>
            <w:tcW w:w="1098" w:type="dxa"/>
          </w:tcPr>
          <w:p w:rsidR="00D927EB" w:rsidRPr="002F627A" w:rsidRDefault="00D927E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D927EB" w:rsidRPr="002F627A" w:rsidRDefault="00D927EB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</w:p>
        </w:tc>
        <w:tc>
          <w:tcPr>
            <w:tcW w:w="1099" w:type="dxa"/>
          </w:tcPr>
          <w:p w:rsidR="00D927EB" w:rsidRPr="002F627A" w:rsidRDefault="00D927E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103" w:type="dxa"/>
          </w:tcPr>
          <w:p w:rsidR="00D927EB" w:rsidRPr="002F627A" w:rsidRDefault="00D927EB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D927EB" w:rsidRPr="002F627A" w:rsidRDefault="00D927EB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D927EB" w:rsidRPr="002F627A" w:rsidRDefault="00D927EB" w:rsidP="00BC7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D927EB" w:rsidRPr="002F627A" w:rsidRDefault="00D927E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D927EB" w:rsidRDefault="00D927EB" w:rsidP="007B3DA7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D927EB" w:rsidRPr="00D927EB" w:rsidRDefault="003A2817" w:rsidP="007B3DA7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hyperlink r:id="rId6" w:tgtFrame="_blank" w:history="1">
              <w:r w:rsidR="00D927EB" w:rsidRPr="00D927EB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Ford</w:t>
              </w:r>
              <w:r w:rsidR="00D927EB" w:rsidRPr="00D927EB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r w:rsidR="00D927EB" w:rsidRPr="00D927EB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Focus</w:t>
              </w:r>
            </w:hyperlink>
          </w:p>
        </w:tc>
        <w:tc>
          <w:tcPr>
            <w:tcW w:w="1276" w:type="dxa"/>
            <w:vMerge w:val="restart"/>
          </w:tcPr>
          <w:p w:rsidR="00D927EB" w:rsidRPr="002F627A" w:rsidRDefault="003A281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386642,39</w:t>
            </w:r>
            <w:bookmarkStart w:id="0" w:name="_GoBack"/>
            <w:bookmarkEnd w:id="0"/>
            <w:r w:rsidR="00D927EB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D927EB" w:rsidRPr="005D4786" w:rsidRDefault="00D927EB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D927EB" w:rsidRPr="00F81BA5" w:rsidTr="002F12FC">
        <w:trPr>
          <w:trHeight w:val="982"/>
        </w:trPr>
        <w:tc>
          <w:tcPr>
            <w:tcW w:w="1526" w:type="dxa"/>
            <w:vMerge/>
          </w:tcPr>
          <w:p w:rsidR="00D927EB" w:rsidRDefault="00D927E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D927EB" w:rsidRDefault="00D927EB" w:rsidP="00105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927EB" w:rsidRDefault="00D927E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D927EB" w:rsidRDefault="00D927EB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D927EB" w:rsidRDefault="00D927E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89,48</w:t>
            </w:r>
          </w:p>
        </w:tc>
        <w:tc>
          <w:tcPr>
            <w:tcW w:w="1103" w:type="dxa"/>
          </w:tcPr>
          <w:p w:rsidR="00D927EB" w:rsidRPr="002F627A" w:rsidRDefault="00D927E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D927EB" w:rsidRDefault="00D927EB" w:rsidP="00BC7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D927EB" w:rsidRDefault="00D927EB" w:rsidP="00BC7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D927EB" w:rsidRDefault="00D927E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927EB" w:rsidRPr="00AD7E85" w:rsidRDefault="00D927EB" w:rsidP="007B3DA7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27EB" w:rsidRDefault="00D927E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927EB" w:rsidRPr="005D4786" w:rsidRDefault="00D927E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ACC" w:rsidRPr="00F81BA5" w:rsidTr="00C63ACC">
        <w:trPr>
          <w:trHeight w:val="990"/>
        </w:trPr>
        <w:tc>
          <w:tcPr>
            <w:tcW w:w="1526" w:type="dxa"/>
            <w:vMerge w:val="restart"/>
          </w:tcPr>
          <w:p w:rsidR="00C63ACC" w:rsidRPr="002F627A" w:rsidRDefault="00C63ACC" w:rsidP="00AE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  <w:vMerge w:val="restart"/>
          </w:tcPr>
          <w:p w:rsidR="00C63ACC" w:rsidRPr="002F627A" w:rsidRDefault="00C63ACC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C63ACC" w:rsidRPr="002F627A" w:rsidRDefault="00C63ACC" w:rsidP="00C829C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C63ACC" w:rsidRPr="002F627A" w:rsidRDefault="00C63ACC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C63ACC" w:rsidRPr="002F627A" w:rsidRDefault="00C63AC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03" w:type="dxa"/>
          </w:tcPr>
          <w:p w:rsidR="00C63ACC" w:rsidRPr="002F627A" w:rsidRDefault="00C63AC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C63ACC" w:rsidRPr="002F627A" w:rsidRDefault="00486A1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C63ACC" w:rsidRPr="002F627A" w:rsidRDefault="00486A1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C63ACC" w:rsidRPr="002F627A" w:rsidRDefault="00486A1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C63ACC" w:rsidRPr="009535C6" w:rsidRDefault="00486A1B" w:rsidP="009535C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63ACC" w:rsidRPr="002F627A" w:rsidRDefault="00C63ACC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63ACC" w:rsidRPr="002F627A" w:rsidRDefault="00C63ACC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</w:t>
            </w:r>
          </w:p>
          <w:p w:rsidR="00C63ACC" w:rsidRPr="002F627A" w:rsidRDefault="00C63ACC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C63ACC" w:rsidRPr="005D4786" w:rsidRDefault="00C63ACC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C63ACC" w:rsidRPr="00F81BA5" w:rsidTr="0000509D">
        <w:trPr>
          <w:trHeight w:val="280"/>
        </w:trPr>
        <w:tc>
          <w:tcPr>
            <w:tcW w:w="1526" w:type="dxa"/>
            <w:vMerge/>
          </w:tcPr>
          <w:p w:rsidR="00C63ACC" w:rsidRDefault="00C63ACC" w:rsidP="00AE3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C63ACC" w:rsidRPr="002F627A" w:rsidRDefault="00C63ACC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C63ACC" w:rsidRDefault="00C63ACC" w:rsidP="00C829C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C63ACC" w:rsidRDefault="00C63ACC" w:rsidP="003A2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</w:t>
            </w:r>
            <w:r w:rsidR="003A281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C63ACC" w:rsidRDefault="00C63AC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89,48</w:t>
            </w:r>
          </w:p>
        </w:tc>
        <w:tc>
          <w:tcPr>
            <w:tcW w:w="1103" w:type="dxa"/>
          </w:tcPr>
          <w:p w:rsidR="00C63ACC" w:rsidRDefault="00C63AC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C63ACC" w:rsidRDefault="00C63ACC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C63ACC" w:rsidRDefault="00C63ACC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C63ACC" w:rsidRDefault="00C63ACC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63ACC" w:rsidRPr="009535C6" w:rsidRDefault="00C63ACC" w:rsidP="00953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63ACC" w:rsidRDefault="00C63ACC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63ACC" w:rsidRPr="005D4786" w:rsidRDefault="00C63ACC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5A2" w:rsidRPr="00F81BA5" w:rsidTr="0000509D">
        <w:trPr>
          <w:trHeight w:val="1235"/>
        </w:trPr>
        <w:tc>
          <w:tcPr>
            <w:tcW w:w="1526" w:type="dxa"/>
          </w:tcPr>
          <w:p w:rsidR="007925A2" w:rsidRDefault="00486A1B" w:rsidP="00AE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2" w:type="dxa"/>
          </w:tcPr>
          <w:p w:rsidR="007925A2" w:rsidRPr="002F627A" w:rsidRDefault="007925A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7925A2" w:rsidRPr="002F627A" w:rsidRDefault="00BC3798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7925A2" w:rsidRPr="002F627A" w:rsidRDefault="00BC3798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7925A2" w:rsidRDefault="00BC379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7925A2" w:rsidRPr="002F627A" w:rsidRDefault="00BC379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7925A2" w:rsidRDefault="00BC379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C3798" w:rsidRPr="002F627A" w:rsidRDefault="00BC379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7925A2" w:rsidRPr="002F627A" w:rsidRDefault="00486A1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89,48</w:t>
            </w:r>
          </w:p>
        </w:tc>
        <w:tc>
          <w:tcPr>
            <w:tcW w:w="1229" w:type="dxa"/>
          </w:tcPr>
          <w:p w:rsidR="007925A2" w:rsidRPr="002F627A" w:rsidRDefault="00BC379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7925A2" w:rsidRPr="002F627A" w:rsidRDefault="00BC3798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925A2" w:rsidRDefault="00BC3798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925A2" w:rsidRPr="005D4786" w:rsidRDefault="00BC3798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86A1B" w:rsidRDefault="00486A1B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6E7F" w:rsidRPr="000F2A76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DF0B41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451D3B">
        <w:rPr>
          <w:rFonts w:ascii="Times New Roman" w:hAnsi="Times New Roman" w:cs="Times New Roman"/>
          <w:sz w:val="24"/>
          <w:szCs w:val="24"/>
        </w:rPr>
        <w:t>.</w:t>
      </w:r>
    </w:p>
    <w:p w:rsidR="00256E7F" w:rsidRPr="000F2A76" w:rsidRDefault="00256E7F" w:rsidP="00256E7F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>** Общая сумма дохода супруг</w:t>
      </w:r>
      <w:r w:rsidR="007925A2">
        <w:rPr>
          <w:rFonts w:ascii="Times New Roman" w:hAnsi="Times New Roman" w:cs="Times New Roman"/>
          <w:sz w:val="24"/>
          <w:szCs w:val="24"/>
        </w:rPr>
        <w:t>и</w:t>
      </w:r>
      <w:r w:rsidRPr="000F2A76">
        <w:rPr>
          <w:rFonts w:ascii="Times New Roman" w:hAnsi="Times New Roman" w:cs="Times New Roman"/>
          <w:sz w:val="24"/>
          <w:szCs w:val="24"/>
        </w:rPr>
        <w:t xml:space="preserve"> состоит из д</w:t>
      </w:r>
      <w:r w:rsidR="00215265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C81990">
        <w:rPr>
          <w:rFonts w:ascii="Times New Roman" w:hAnsi="Times New Roman" w:cs="Times New Roman"/>
          <w:sz w:val="24"/>
          <w:szCs w:val="24"/>
        </w:rPr>
        <w:t>.</w:t>
      </w:r>
    </w:p>
    <w:sectPr w:rsidR="00256E7F" w:rsidRPr="000F2A76" w:rsidSect="001D3FB5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0509D"/>
    <w:rsid w:val="00044504"/>
    <w:rsid w:val="00056598"/>
    <w:rsid w:val="000801BB"/>
    <w:rsid w:val="000956F2"/>
    <w:rsid w:val="000A6AAA"/>
    <w:rsid w:val="000C72EF"/>
    <w:rsid w:val="000D5CD7"/>
    <w:rsid w:val="000F2A76"/>
    <w:rsid w:val="001059E6"/>
    <w:rsid w:val="0011762F"/>
    <w:rsid w:val="00117EB6"/>
    <w:rsid w:val="0014325D"/>
    <w:rsid w:val="0015525D"/>
    <w:rsid w:val="00164371"/>
    <w:rsid w:val="001D3FB5"/>
    <w:rsid w:val="00200C1D"/>
    <w:rsid w:val="00215265"/>
    <w:rsid w:val="00216AD0"/>
    <w:rsid w:val="00221077"/>
    <w:rsid w:val="002238AF"/>
    <w:rsid w:val="002368AF"/>
    <w:rsid w:val="00256E7F"/>
    <w:rsid w:val="002735EE"/>
    <w:rsid w:val="002948C9"/>
    <w:rsid w:val="00295CC8"/>
    <w:rsid w:val="002A3A9C"/>
    <w:rsid w:val="002A4225"/>
    <w:rsid w:val="002A6A25"/>
    <w:rsid w:val="002B1B56"/>
    <w:rsid w:val="002D13E1"/>
    <w:rsid w:val="002E26C9"/>
    <w:rsid w:val="002F12FC"/>
    <w:rsid w:val="002F225C"/>
    <w:rsid w:val="002F4517"/>
    <w:rsid w:val="002F627A"/>
    <w:rsid w:val="00304C4C"/>
    <w:rsid w:val="00331EDA"/>
    <w:rsid w:val="00370BF4"/>
    <w:rsid w:val="003A2817"/>
    <w:rsid w:val="003B6EF9"/>
    <w:rsid w:val="003E03AD"/>
    <w:rsid w:val="0042471C"/>
    <w:rsid w:val="00444C1F"/>
    <w:rsid w:val="0045106F"/>
    <w:rsid w:val="00451D3B"/>
    <w:rsid w:val="00465A76"/>
    <w:rsid w:val="00486A1B"/>
    <w:rsid w:val="00490B59"/>
    <w:rsid w:val="004A2B92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87EFD"/>
    <w:rsid w:val="005924E4"/>
    <w:rsid w:val="005D4786"/>
    <w:rsid w:val="006057A9"/>
    <w:rsid w:val="0061209B"/>
    <w:rsid w:val="006273C5"/>
    <w:rsid w:val="006741A6"/>
    <w:rsid w:val="006838E6"/>
    <w:rsid w:val="00693A4E"/>
    <w:rsid w:val="006C3667"/>
    <w:rsid w:val="006E5B9A"/>
    <w:rsid w:val="007015FD"/>
    <w:rsid w:val="00701BCB"/>
    <w:rsid w:val="00722A6A"/>
    <w:rsid w:val="00733BF3"/>
    <w:rsid w:val="00746147"/>
    <w:rsid w:val="00763CCF"/>
    <w:rsid w:val="007750C9"/>
    <w:rsid w:val="007925A2"/>
    <w:rsid w:val="007B0A7A"/>
    <w:rsid w:val="007B2066"/>
    <w:rsid w:val="007B3DA7"/>
    <w:rsid w:val="007F684E"/>
    <w:rsid w:val="008023FB"/>
    <w:rsid w:val="00810774"/>
    <w:rsid w:val="00830EE1"/>
    <w:rsid w:val="008326CE"/>
    <w:rsid w:val="00833508"/>
    <w:rsid w:val="0083697F"/>
    <w:rsid w:val="008635CA"/>
    <w:rsid w:val="00881D28"/>
    <w:rsid w:val="008A2093"/>
    <w:rsid w:val="008A308C"/>
    <w:rsid w:val="009219D1"/>
    <w:rsid w:val="00926645"/>
    <w:rsid w:val="00926F06"/>
    <w:rsid w:val="009535C6"/>
    <w:rsid w:val="009A22C5"/>
    <w:rsid w:val="009B3D44"/>
    <w:rsid w:val="009C0B4A"/>
    <w:rsid w:val="009D6A0D"/>
    <w:rsid w:val="009E6DB9"/>
    <w:rsid w:val="009E70D6"/>
    <w:rsid w:val="00A06357"/>
    <w:rsid w:val="00A20C5C"/>
    <w:rsid w:val="00A279C9"/>
    <w:rsid w:val="00A5662F"/>
    <w:rsid w:val="00A61114"/>
    <w:rsid w:val="00A73483"/>
    <w:rsid w:val="00A805EE"/>
    <w:rsid w:val="00A90902"/>
    <w:rsid w:val="00AC56CD"/>
    <w:rsid w:val="00AD7E85"/>
    <w:rsid w:val="00AE384F"/>
    <w:rsid w:val="00AE3D5D"/>
    <w:rsid w:val="00B06C14"/>
    <w:rsid w:val="00B106C3"/>
    <w:rsid w:val="00B1079E"/>
    <w:rsid w:val="00B429E3"/>
    <w:rsid w:val="00B86CD6"/>
    <w:rsid w:val="00BB1F01"/>
    <w:rsid w:val="00BB2C68"/>
    <w:rsid w:val="00BB56FD"/>
    <w:rsid w:val="00BC3798"/>
    <w:rsid w:val="00BC4953"/>
    <w:rsid w:val="00BC603E"/>
    <w:rsid w:val="00BC7D66"/>
    <w:rsid w:val="00BC7FE5"/>
    <w:rsid w:val="00BD2937"/>
    <w:rsid w:val="00BE3960"/>
    <w:rsid w:val="00BE73FE"/>
    <w:rsid w:val="00C052AF"/>
    <w:rsid w:val="00C12049"/>
    <w:rsid w:val="00C63ACC"/>
    <w:rsid w:val="00C71F60"/>
    <w:rsid w:val="00C81990"/>
    <w:rsid w:val="00C829CE"/>
    <w:rsid w:val="00C8709A"/>
    <w:rsid w:val="00C878B1"/>
    <w:rsid w:val="00CE343D"/>
    <w:rsid w:val="00D033DF"/>
    <w:rsid w:val="00D225F6"/>
    <w:rsid w:val="00D42F83"/>
    <w:rsid w:val="00D72AC5"/>
    <w:rsid w:val="00D927EB"/>
    <w:rsid w:val="00DE1E06"/>
    <w:rsid w:val="00DF0B41"/>
    <w:rsid w:val="00DF214F"/>
    <w:rsid w:val="00DF593C"/>
    <w:rsid w:val="00E00CA5"/>
    <w:rsid w:val="00E502FF"/>
    <w:rsid w:val="00E60B73"/>
    <w:rsid w:val="00E63B76"/>
    <w:rsid w:val="00E95BC8"/>
    <w:rsid w:val="00EA0E51"/>
    <w:rsid w:val="00ED2020"/>
    <w:rsid w:val="00EE1901"/>
    <w:rsid w:val="00EE4322"/>
    <w:rsid w:val="00F1298B"/>
    <w:rsid w:val="00F3318D"/>
    <w:rsid w:val="00F42123"/>
    <w:rsid w:val="00F45209"/>
    <w:rsid w:val="00F81BA5"/>
    <w:rsid w:val="00F8441B"/>
    <w:rsid w:val="00FA1B7C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6850C-D680-40E8-B512-0B6B7C6B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  <w:style w:type="character" w:customStyle="1" w:styleId="serp-urlitem">
    <w:name w:val="serp-url__item"/>
    <w:basedOn w:val="a0"/>
    <w:rsid w:val="00D927EB"/>
  </w:style>
  <w:style w:type="character" w:styleId="a7">
    <w:name w:val="Hyperlink"/>
    <w:basedOn w:val="a0"/>
    <w:uiPriority w:val="99"/>
    <w:semiHidden/>
    <w:unhideWhenUsed/>
    <w:rsid w:val="00D927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uto.yandex.ru/ford/focus/7306625/?from=wizard.model&amp;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CD9DD-D0D1-4901-99EF-BAEF1A67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6</cp:revision>
  <cp:lastPrinted>2014-05-16T09:45:00Z</cp:lastPrinted>
  <dcterms:created xsi:type="dcterms:W3CDTF">2014-05-16T09:37:00Z</dcterms:created>
  <dcterms:modified xsi:type="dcterms:W3CDTF">2016-04-12T09:20:00Z</dcterms:modified>
</cp:coreProperties>
</file>